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BA7" w:rsidRPr="00D256F1" w:rsidRDefault="00533BA7" w:rsidP="00533BA7">
      <w:pPr>
        <w:jc w:val="center"/>
        <w:rPr>
          <w:rFonts w:ascii="Sylfaen" w:hAnsi="Sylfaen"/>
          <w:b/>
          <w:sz w:val="28"/>
          <w:lang w:val="ka-GE"/>
        </w:rPr>
      </w:pPr>
      <w:bookmarkStart w:id="0" w:name="_Toc396822437"/>
      <w:r w:rsidRPr="00D256F1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bookmarkEnd w:id="0"/>
      <w:r w:rsidRPr="00D256F1">
        <w:rPr>
          <w:rFonts w:ascii="Sylfaen" w:hAnsi="Sylfaen" w:cs="Sylfaen"/>
          <w:b/>
          <w:sz w:val="28"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</w:t>
            </w:r>
            <w:r w:rsidR="00D256F1">
              <w:rPr>
                <w:rFonts w:ascii="Sylfaen" w:hAnsi="Sylfaen"/>
                <w:lang w:val="ka-GE"/>
              </w:rPr>
              <w:t>. №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533BA7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533BA7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533BA7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D256F1" w:rsidP="00D256F1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მესამე კატეგორიის </w:t>
            </w:r>
            <w:r w:rsidR="00533BA7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184A3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533BA7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533BA7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533BA7" w:rsidRPr="00F77FF7" w:rsidRDefault="00533BA7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D256F1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533BA7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184A3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84A32" w:rsidRPr="00F77FF7" w:rsidRDefault="00184A3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84A32" w:rsidRPr="00F77FF7" w:rsidRDefault="00184A3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7403E2" w:rsidP="007403E2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533BA7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საპენსიო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და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სოციალური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დახმარების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პოლიტიკის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შემუშავების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პროცესში</w:t>
            </w:r>
            <w:proofErr w:type="spellEnd"/>
            <w:r w:rsidRPr="00533BA7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ინფორმაციის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მიღება</w:t>
            </w:r>
            <w:proofErr w:type="spellEnd"/>
            <w:r w:rsidRPr="00533BA7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დამუშავება</w:t>
            </w:r>
            <w:proofErr w:type="spellEnd"/>
            <w:r w:rsidRPr="00533BA7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="00D256F1">
              <w:rPr>
                <w:rFonts w:ascii="Sylfaen" w:eastAsia="Sylfaen" w:hAnsi="Sylfaen"/>
                <w:szCs w:val="20"/>
              </w:rPr>
              <w:t>,</w:t>
            </w:r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საჭიროების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შემთხვევაში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r w:rsidRPr="00533BA7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რეკომენდაციებს</w:t>
            </w:r>
            <w:proofErr w:type="spellEnd"/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 xml:space="preserve">საჭიროების შემთხვევაში მონაწილეობას სხვადასხვა სოციალური სერვისების მონიტორინგის პროცესში, როგორც მომსახურების მიმწოდებელი ორგანიზაციის დარეგისტრირების, ისე </w:t>
            </w:r>
            <w:proofErr w:type="spellStart"/>
            <w:r w:rsidR="00D256F1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533BA7">
              <w:rPr>
                <w:rFonts w:ascii="Sylfaen" w:eastAsia="Times New Roman" w:hAnsi="Sylfaen" w:cs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533BA7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533BA7">
              <w:rPr>
                <w:rFonts w:ascii="Sylfaen" w:hAnsi="Sylfaen" w:cs="Sylfaen"/>
                <w:szCs w:val="20"/>
                <w:lang w:val="ka-GE"/>
              </w:rPr>
              <w:t xml:space="preserve">ხარისხისა და </w:t>
            </w:r>
            <w:r w:rsidRPr="00533BA7">
              <w:rPr>
                <w:rFonts w:ascii="Sylfaen" w:hAnsi="Sylfaen" w:cs="Sylfaen"/>
                <w:szCs w:val="20"/>
                <w:lang w:val="ka-GE"/>
              </w:rPr>
              <w:lastRenderedPageBreak/>
              <w:t>სტანდარტებთან შესაბამისობის დადგენის მიზნით;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/>
                <w:szCs w:val="20"/>
                <w:lang w:val="ka-GE"/>
              </w:rPr>
              <w:t>უზრუნველყოფს მიზნობრივი სოციალური დახმარების პროგრამის ფარგლებში არსებული მექანიზმების მონიტორინგს;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533BA7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533BA7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533BA7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533BA7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</w:t>
            </w: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533BA7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533BA7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533BA7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533BA7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533BA7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533BA7" w:rsidRPr="00D256F1" w:rsidRDefault="00533BA7" w:rsidP="00533BA7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533BA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01B2" w:rsidRPr="007E5EF6" w:rsidRDefault="00C001B2" w:rsidP="00D256F1">
            <w:pPr>
              <w:pStyle w:val="BodyA"/>
              <w:numPr>
                <w:ilvl w:val="0"/>
                <w:numId w:val="15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533BA7" w:rsidRPr="00F77FF7" w:rsidRDefault="00C001B2" w:rsidP="002E19FF">
            <w:pPr>
              <w:pStyle w:val="BodyText"/>
              <w:numPr>
                <w:ilvl w:val="0"/>
                <w:numId w:val="15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2E19FF">
              <w:rPr>
                <w:rFonts w:ascii="Sylfaen" w:hAnsi="Sylfaen"/>
                <w:sz w:val="22"/>
                <w:szCs w:val="22"/>
                <w:lang w:val="ka-GE"/>
              </w:rPr>
              <w:t>ფიზიკური 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იურიდიული პირები</w:t>
            </w:r>
            <w:r w:rsidR="002E19FF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533BA7" w:rsidRPr="00CD68AC" w:rsidRDefault="00533BA7" w:rsidP="00533BA7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533BA7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533BA7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533BA7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33BA7" w:rsidRPr="00F77FF7" w:rsidTr="00D256F1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D256F1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533BA7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780A61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ეკონომიკური/მენეჯმენტი/ საბუნებისმეტყვლო / 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D256F1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533BA7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533BA7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33BA7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533BA7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  <w:r w:rsidR="00D256F1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  <w:r w:rsidR="00D256F1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D256F1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  <w:r w:rsidR="00D256F1">
              <w:rPr>
                <w:rFonts w:ascii="Sylfaen" w:hAnsi="Sylfaen"/>
                <w:highlight w:val="yellow"/>
                <w:lang w:val="ka-GE"/>
              </w:rPr>
              <w:t>;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  <w:r w:rsidR="00D256F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533BA7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D256F1" w:rsidRDefault="00533BA7" w:rsidP="00D256F1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533BA7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533BA7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D256F1" w:rsidRDefault="00533BA7" w:rsidP="00D256F1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D256F1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33BA7" w:rsidRPr="00D256F1" w:rsidRDefault="00533BA7" w:rsidP="00D256F1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D256F1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533BA7" w:rsidRPr="00D256F1" w:rsidRDefault="00533BA7" w:rsidP="00D256F1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D256F1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33BA7" w:rsidRPr="00D256F1" w:rsidRDefault="00533BA7" w:rsidP="00D256F1">
            <w:pPr>
              <w:pStyle w:val="ListParagraph"/>
              <w:numPr>
                <w:ilvl w:val="0"/>
                <w:numId w:val="16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D256F1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533BA7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D256F1" w:rsidRDefault="00533BA7" w:rsidP="00D256F1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256F1">
              <w:rPr>
                <w:rFonts w:ascii="Sylfaen" w:hAnsi="Sylfaen" w:cs="Sylfaen"/>
                <w:lang w:val="ka-GE"/>
              </w:rPr>
              <w:t>რუსული</w:t>
            </w:r>
            <w:r w:rsidR="00D256F1" w:rsidRPr="00D256F1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533BA7" w:rsidRPr="00D256F1" w:rsidRDefault="00533BA7" w:rsidP="00D256F1">
            <w:pPr>
              <w:pStyle w:val="ListParagraph"/>
              <w:numPr>
                <w:ilvl w:val="0"/>
                <w:numId w:val="17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D256F1">
              <w:rPr>
                <w:rFonts w:ascii="Sylfaen" w:hAnsi="Sylfaen" w:cs="Sylfaen"/>
                <w:lang w:val="ka-GE"/>
              </w:rPr>
              <w:t>ინგლისური</w:t>
            </w:r>
            <w:r w:rsidR="00D256F1" w:rsidRPr="00D256F1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533BA7" w:rsidRPr="00F77FF7" w:rsidTr="00D256F1">
        <w:trPr>
          <w:trHeight w:val="53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D256F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D256F1" w:rsidRDefault="00533BA7" w:rsidP="00D256F1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533BA7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33BA7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533BA7" w:rsidRPr="00F77FF7" w:rsidTr="00D256F1">
        <w:trPr>
          <w:trHeight w:val="53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D747DC" w:rsidRDefault="00533BA7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225042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533BA7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324DC1" w:rsidRDefault="00533BA7" w:rsidP="00533BA7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533BA7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533BA7" w:rsidRPr="00F77FF7" w:rsidRDefault="00533BA7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533BA7" w:rsidRPr="00F77FF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533BA7" w:rsidRPr="00F77FF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533BA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533BA7" w:rsidRPr="00CD68AC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533BA7" w:rsidRPr="00CD68AC" w:rsidRDefault="00533BA7" w:rsidP="00533BA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533BA7" w:rsidRDefault="00533BA7" w:rsidP="00533BA7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533BA7" w:rsidRDefault="00533BA7" w:rsidP="00533BA7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D256F1" w:rsidRDefault="00D256F1" w:rsidP="00533BA7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533BA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(სახელი, გვარი)</w:t>
      </w:r>
    </w:p>
    <w:p w:rsidR="00533BA7" w:rsidRPr="00CD68AC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533BA7" w:rsidRPr="00EE4CA1" w:rsidRDefault="00533BA7" w:rsidP="00533BA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4698E" w:rsidRDefault="0074698E" w:rsidP="0074698E">
      <w:pPr>
        <w:spacing w:after="0"/>
        <w:rPr>
          <w:rFonts w:ascii="Sylfaen" w:hAnsi="Sylfaen"/>
          <w:b/>
          <w:lang w:val="ka-GE"/>
        </w:rPr>
      </w:pPr>
    </w:p>
    <w:p w:rsidR="00D256F1" w:rsidRDefault="00D256F1" w:rsidP="0074698E">
      <w:pPr>
        <w:spacing w:after="0"/>
        <w:rPr>
          <w:rFonts w:ascii="Sylfaen" w:hAnsi="Sylfaen"/>
          <w:b/>
          <w:lang w:val="ka-GE"/>
        </w:rPr>
      </w:pPr>
    </w:p>
    <w:p w:rsidR="00D256F1" w:rsidRPr="00D256F1" w:rsidRDefault="00D256F1" w:rsidP="0074698E">
      <w:pPr>
        <w:spacing w:after="0"/>
        <w:rPr>
          <w:rFonts w:ascii="Sylfaen" w:hAnsi="Sylfaen"/>
          <w:b/>
          <w:lang w:val="ka-GE"/>
        </w:rPr>
      </w:pPr>
    </w:p>
    <w:p w:rsidR="008E5745" w:rsidRPr="00533BA7" w:rsidRDefault="008E5745" w:rsidP="00533BA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33BA7">
        <w:rPr>
          <w:rFonts w:ascii="Sylfaen" w:eastAsia="Calibri" w:hAnsi="Sylfaen"/>
          <w:b/>
          <w:bCs/>
          <w:sz w:val="22"/>
          <w:szCs w:val="22"/>
          <w:lang w:val="ka-GE"/>
        </w:rPr>
        <w:t>თარიღი  _________________________</w:t>
      </w:r>
    </w:p>
    <w:p w:rsidR="003C05E0" w:rsidRDefault="003C05E0" w:rsidP="00FE1C08">
      <w:pPr>
        <w:spacing w:before="240" w:after="0"/>
      </w:pPr>
    </w:p>
    <w:sectPr w:rsidR="003C05E0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4B43"/>
    <w:multiLevelType w:val="hybridMultilevel"/>
    <w:tmpl w:val="411E7CC8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CDD291D"/>
    <w:multiLevelType w:val="hybridMultilevel"/>
    <w:tmpl w:val="06FA120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F4F03"/>
    <w:multiLevelType w:val="hybridMultilevel"/>
    <w:tmpl w:val="E214A42E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D4D8C"/>
    <w:multiLevelType w:val="hybridMultilevel"/>
    <w:tmpl w:val="7A4E843E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3AC558F0"/>
    <w:multiLevelType w:val="hybridMultilevel"/>
    <w:tmpl w:val="5A6E9F86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062F6D"/>
    <w:multiLevelType w:val="hybridMultilevel"/>
    <w:tmpl w:val="7920238C"/>
    <w:lvl w:ilvl="0" w:tplc="0A7C914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4"/>
  </w:num>
  <w:num w:numId="5">
    <w:abstractNumId w:val="7"/>
  </w:num>
  <w:num w:numId="6">
    <w:abstractNumId w:val="13"/>
  </w:num>
  <w:num w:numId="7">
    <w:abstractNumId w:val="9"/>
  </w:num>
  <w:num w:numId="8">
    <w:abstractNumId w:val="15"/>
  </w:num>
  <w:num w:numId="9">
    <w:abstractNumId w:val="12"/>
  </w:num>
  <w:num w:numId="10">
    <w:abstractNumId w:val="1"/>
  </w:num>
  <w:num w:numId="11">
    <w:abstractNumId w:val="0"/>
  </w:num>
  <w:num w:numId="12">
    <w:abstractNumId w:val="3"/>
  </w:num>
  <w:num w:numId="13">
    <w:abstractNumId w:val="14"/>
  </w:num>
  <w:num w:numId="14">
    <w:abstractNumId w:val="5"/>
  </w:num>
  <w:num w:numId="15">
    <w:abstractNumId w:val="10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3C47"/>
    <w:rsid w:val="00075AE3"/>
    <w:rsid w:val="00087FB6"/>
    <w:rsid w:val="000F7F4D"/>
    <w:rsid w:val="00127851"/>
    <w:rsid w:val="00140295"/>
    <w:rsid w:val="0014563E"/>
    <w:rsid w:val="00184A32"/>
    <w:rsid w:val="002041EC"/>
    <w:rsid w:val="00225042"/>
    <w:rsid w:val="00227B7A"/>
    <w:rsid w:val="002463D5"/>
    <w:rsid w:val="002E08E8"/>
    <w:rsid w:val="002E19FF"/>
    <w:rsid w:val="003050A0"/>
    <w:rsid w:val="0032317C"/>
    <w:rsid w:val="00327CC7"/>
    <w:rsid w:val="00332E5E"/>
    <w:rsid w:val="00340A2C"/>
    <w:rsid w:val="00341D75"/>
    <w:rsid w:val="00382313"/>
    <w:rsid w:val="003A5F01"/>
    <w:rsid w:val="003B257E"/>
    <w:rsid w:val="003C05E0"/>
    <w:rsid w:val="004058D2"/>
    <w:rsid w:val="004666A2"/>
    <w:rsid w:val="004B6EDC"/>
    <w:rsid w:val="00533BA7"/>
    <w:rsid w:val="005D35CF"/>
    <w:rsid w:val="005D776B"/>
    <w:rsid w:val="006C54B7"/>
    <w:rsid w:val="007275E6"/>
    <w:rsid w:val="007403E2"/>
    <w:rsid w:val="0074698E"/>
    <w:rsid w:val="00765DB6"/>
    <w:rsid w:val="00776486"/>
    <w:rsid w:val="00790C3C"/>
    <w:rsid w:val="00822D72"/>
    <w:rsid w:val="008609CB"/>
    <w:rsid w:val="008D2B69"/>
    <w:rsid w:val="008E5745"/>
    <w:rsid w:val="009110BB"/>
    <w:rsid w:val="00962D44"/>
    <w:rsid w:val="00966275"/>
    <w:rsid w:val="009722EE"/>
    <w:rsid w:val="009856E3"/>
    <w:rsid w:val="009A28FB"/>
    <w:rsid w:val="009C0C68"/>
    <w:rsid w:val="009E42F5"/>
    <w:rsid w:val="00A246A4"/>
    <w:rsid w:val="00AA6ACB"/>
    <w:rsid w:val="00B313DF"/>
    <w:rsid w:val="00B71181"/>
    <w:rsid w:val="00B861DD"/>
    <w:rsid w:val="00C001B2"/>
    <w:rsid w:val="00C445C7"/>
    <w:rsid w:val="00D256F1"/>
    <w:rsid w:val="00D40296"/>
    <w:rsid w:val="00DB3C17"/>
    <w:rsid w:val="00DE5982"/>
    <w:rsid w:val="00E035B4"/>
    <w:rsid w:val="00E05CF9"/>
    <w:rsid w:val="00E73C5C"/>
    <w:rsid w:val="00E8550E"/>
    <w:rsid w:val="00EA3706"/>
    <w:rsid w:val="00ED6558"/>
    <w:rsid w:val="00F126F3"/>
    <w:rsid w:val="00F330D3"/>
    <w:rsid w:val="00F902B1"/>
    <w:rsid w:val="00FC2EE5"/>
    <w:rsid w:val="00FD6ED3"/>
    <w:rsid w:val="00FE1C08"/>
    <w:rsid w:val="00FF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4F9E114E-3B02-463E-8ADF-0506ABC5C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6AC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14</cp:revision>
  <cp:lastPrinted>2017-05-25T05:34:00Z</cp:lastPrinted>
  <dcterms:created xsi:type="dcterms:W3CDTF">2017-06-15T08:56:00Z</dcterms:created>
  <dcterms:modified xsi:type="dcterms:W3CDTF">2020-07-28T12:28:00Z</dcterms:modified>
</cp:coreProperties>
</file>